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39A1E" w14:textId="74D9E8CA" w:rsidR="009E63C5" w:rsidRPr="00885F74" w:rsidRDefault="008F34D9">
      <w:pPr>
        <w:rPr>
          <w:b/>
          <w:bCs/>
          <w:lang w:val="en-CA"/>
        </w:rPr>
      </w:pPr>
      <w:proofErr w:type="spellStart"/>
      <w:r w:rsidRPr="00885F74">
        <w:rPr>
          <w:b/>
          <w:bCs/>
          <w:lang w:val="en-CA"/>
        </w:rPr>
        <w:t>Besuch</w:t>
      </w:r>
      <w:proofErr w:type="spellEnd"/>
      <w:r w:rsidRPr="00885F74">
        <w:rPr>
          <w:b/>
          <w:bCs/>
          <w:lang w:val="en-CA"/>
        </w:rPr>
        <w:t xml:space="preserve"> </w:t>
      </w:r>
      <w:proofErr w:type="spellStart"/>
      <w:r w:rsidRPr="00885F74">
        <w:rPr>
          <w:b/>
          <w:bCs/>
          <w:lang w:val="en-CA"/>
        </w:rPr>
        <w:t>Eishockey</w:t>
      </w:r>
      <w:proofErr w:type="spellEnd"/>
      <w:r w:rsidRPr="00885F74">
        <w:rPr>
          <w:b/>
          <w:bCs/>
          <w:lang w:val="en-CA"/>
        </w:rPr>
        <w:t xml:space="preserve">-Match EHC Winterthur vs EHC Arosa am </w:t>
      </w:r>
      <w:proofErr w:type="gramStart"/>
      <w:r w:rsidRPr="00885F74">
        <w:rPr>
          <w:b/>
          <w:bCs/>
          <w:lang w:val="en-CA"/>
        </w:rPr>
        <w:t>10</w:t>
      </w:r>
      <w:proofErr w:type="gramEnd"/>
      <w:r w:rsidRPr="00885F74">
        <w:rPr>
          <w:b/>
          <w:bCs/>
          <w:lang w:val="en-CA"/>
        </w:rPr>
        <w:t xml:space="preserve">. </w:t>
      </w:r>
      <w:proofErr w:type="spellStart"/>
      <w:r w:rsidRPr="00885F74">
        <w:rPr>
          <w:b/>
          <w:bCs/>
          <w:lang w:val="en-CA"/>
        </w:rPr>
        <w:t>Februar</w:t>
      </w:r>
      <w:proofErr w:type="spellEnd"/>
      <w:r w:rsidRPr="00885F74">
        <w:rPr>
          <w:b/>
          <w:bCs/>
          <w:lang w:val="en-CA"/>
        </w:rPr>
        <w:t xml:space="preserve"> 2026</w:t>
      </w:r>
    </w:p>
    <w:p w14:paraId="24F4A240" w14:textId="37D06F75" w:rsidR="008F34D9" w:rsidRDefault="008F34D9">
      <w:r w:rsidRPr="008F34D9">
        <w:t>Am Abend vom 10. Februar trafen s</w:t>
      </w:r>
      <w:r>
        <w:t xml:space="preserve">ich 21 Kiwanis Freunde am </w:t>
      </w:r>
      <w:proofErr w:type="gramStart"/>
      <w:r>
        <w:t>VIP Eingang</w:t>
      </w:r>
      <w:proofErr w:type="gramEnd"/>
      <w:r>
        <w:t xml:space="preserve"> der Eishalle Deutweg. Wir wurden vom Geschäftsführer Alexander Keller begrüsst. Gestärkt durch einen feinen Glühwein wurden wir zu einem Rundgang hinter den Kulissen eingeladen. Die </w:t>
      </w:r>
      <w:proofErr w:type="spellStart"/>
      <w:r>
        <w:t>Speakerkabine</w:t>
      </w:r>
      <w:proofErr w:type="spellEnd"/>
      <w:r>
        <w:t xml:space="preserve"> ist mit reichlich Bildschirmen bestückt. Drei Personen sind für die Live-Übertragung auf Sky, das Bespielen des grossen Video-Würfels über dem Spielfeld und für die Durchsagen verantwortlich. Als die Spieler auf dem Eisfeld das Warm-Up absolvierten</w:t>
      </w:r>
      <w:r w:rsidR="007D15F0">
        <w:t>,</w:t>
      </w:r>
      <w:r>
        <w:t xml:space="preserve"> konnten wir hinter der Spielerbank durch zur Garderobe gehen und einen Blick hinein werfen. Danach ging es weiter zum </w:t>
      </w:r>
      <w:r w:rsidR="007D15F0">
        <w:t xml:space="preserve">Reich des Materialwarts. Er </w:t>
      </w:r>
      <w:r w:rsidR="00885F74">
        <w:t>war</w:t>
      </w:r>
      <w:r w:rsidR="007D15F0">
        <w:t xml:space="preserve"> gerade </w:t>
      </w:r>
      <w:r w:rsidR="00885F74">
        <w:t xml:space="preserve">dabei </w:t>
      </w:r>
      <w:r w:rsidR="007D15F0">
        <w:t xml:space="preserve">einen kaputten Handschuh </w:t>
      </w:r>
      <w:r w:rsidR="00885F74">
        <w:t>zu nähen</w:t>
      </w:r>
      <w:r w:rsidR="007D15F0">
        <w:t xml:space="preserve">. </w:t>
      </w:r>
      <w:r w:rsidR="00DA1B60">
        <w:t xml:space="preserve">Für ein Auswärtsspiel werden sieben Kisten mit Material mitgenommen, darunter auch die Schleifmaschine für die Kufen. Die Kufen der Schlittschuhe werden gemäss den Bedürfnissen jedes Spielers </w:t>
      </w:r>
      <w:r w:rsidR="00885F74">
        <w:t xml:space="preserve">individuell </w:t>
      </w:r>
      <w:r w:rsidR="00DA1B60">
        <w:t xml:space="preserve">geschliffen. Wenn die Kufe eine Kerbe aufweist, wird sie während des Spiels innerhalb von 15 Sekunden gewechselt und vor Ort geschliffen. </w:t>
      </w:r>
      <w:r w:rsidR="0074223E">
        <w:t>Das Material hat sich in den letzten Jahren stark entwickelt. Die Stöcke sind nicht mehr aus Holz und nun sehr leicht. Sie kosten aber auch rund 350 Franken.</w:t>
      </w:r>
    </w:p>
    <w:p w14:paraId="037573CC" w14:textId="3921A102" w:rsidR="0074223E" w:rsidRDefault="0074223E">
      <w:r>
        <w:t xml:space="preserve">In der Löwen Lounge konnten wir das spannende Eishockey-Spiel zwischen Winterthur und Arosa verfolgen und ein feines Fondue geniessen. Der Match war sehr spannend, ging beim Stande von 3:3 in die Verlängerung und wurde erst im Penaltyschiessen durch ein Tor des Topskorers 4:3 zugunsten des EHC Winterthur entschieden. In der Pause kam der Sportchef Christian Weber in die Löwen Lounge, um den Match aus seiner Sicht zu kommentieren. </w:t>
      </w:r>
      <w:r w:rsidR="00885F74">
        <w:t>Unser Past-</w:t>
      </w:r>
      <w:proofErr w:type="spellStart"/>
      <w:r w:rsidR="00885F74">
        <w:t>President</w:t>
      </w:r>
      <w:proofErr w:type="spellEnd"/>
      <w:r w:rsidR="00885F74">
        <w:t xml:space="preserve"> Pascal Fischer durfte nach dem Match den beiden wertvollsten Spieler der beiden Mannschaften gratulieren und eine Box mit </w:t>
      </w:r>
      <w:proofErr w:type="spellStart"/>
      <w:r w:rsidR="00885F74">
        <w:t>Chopfab</w:t>
      </w:r>
      <w:proofErr w:type="spellEnd"/>
      <w:r w:rsidR="00885F74">
        <w:t xml:space="preserve"> Bier übergeben. </w:t>
      </w:r>
      <w:r>
        <w:t xml:space="preserve">Es war ein rundum gelungener Abend mit Einblicken in den Betrieb eines professionellen Eishockey-Clubs. </w:t>
      </w:r>
      <w:r w:rsidR="001E0F13">
        <w:t xml:space="preserve">Jeder der nicht dabei war, hat etwas verpasst. </w:t>
      </w:r>
      <w:r>
        <w:t>Vielen Dank an Beat Baltensperger für die Organisation des Anlasses und Alexander Keller für die exklusiven Einblicke hinter die Kulissen und die sehr aufmerksame Gestaltung des ganzen Abends.</w:t>
      </w:r>
    </w:p>
    <w:p w14:paraId="05D975FB" w14:textId="57412041" w:rsidR="0074223E" w:rsidRDefault="0074223E">
      <w:r>
        <w:t>Wiesendangen, 11. Februar 2026 / UB</w:t>
      </w:r>
    </w:p>
    <w:sectPr w:rsidR="0074223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1557C" w14:textId="77777777" w:rsidR="005C2D11" w:rsidRDefault="005C2D11" w:rsidP="00885F74">
      <w:pPr>
        <w:spacing w:after="0" w:line="240" w:lineRule="auto"/>
      </w:pPr>
      <w:r>
        <w:separator/>
      </w:r>
    </w:p>
  </w:endnote>
  <w:endnote w:type="continuationSeparator" w:id="0">
    <w:p w14:paraId="1B2D49CD" w14:textId="77777777" w:rsidR="005C2D11" w:rsidRDefault="005C2D11" w:rsidP="00885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BCD90" w14:textId="77777777" w:rsidR="005C2D11" w:rsidRDefault="005C2D11" w:rsidP="00885F74">
      <w:pPr>
        <w:spacing w:after="0" w:line="240" w:lineRule="auto"/>
      </w:pPr>
      <w:r>
        <w:separator/>
      </w:r>
    </w:p>
  </w:footnote>
  <w:footnote w:type="continuationSeparator" w:id="0">
    <w:p w14:paraId="59D8FD64" w14:textId="77777777" w:rsidR="005C2D11" w:rsidRDefault="005C2D11" w:rsidP="00885F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4D9"/>
    <w:rsid w:val="001E0F13"/>
    <w:rsid w:val="003639B3"/>
    <w:rsid w:val="005C2D11"/>
    <w:rsid w:val="0074223E"/>
    <w:rsid w:val="007D15F0"/>
    <w:rsid w:val="00885F74"/>
    <w:rsid w:val="008B58F6"/>
    <w:rsid w:val="008F34D9"/>
    <w:rsid w:val="009E63C5"/>
    <w:rsid w:val="00DA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B1BAD1"/>
  <w15:chartTrackingRefBased/>
  <w15:docId w15:val="{747FF2CB-2B0F-4309-B1C3-41B2B2A1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F34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F3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F34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F34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F34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F34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F34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F34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F34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F34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F34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F34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F34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F34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F34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F34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F34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F34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F34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F3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4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3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F34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F34D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F34D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F34D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4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34D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F34D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885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5F74"/>
  </w:style>
  <w:style w:type="paragraph" w:styleId="Fuzeile">
    <w:name w:val="footer"/>
    <w:basedOn w:val="Standard"/>
    <w:link w:val="FuzeileZchn"/>
    <w:uiPriority w:val="99"/>
    <w:unhideWhenUsed/>
    <w:rsid w:val="00885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5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70341-5438-47F3-A9CD-0AA9D3233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 Borer</dc:creator>
  <cp:keywords/>
  <dc:description/>
  <cp:lastModifiedBy>Urs Borer</cp:lastModifiedBy>
  <cp:revision>5</cp:revision>
  <cp:lastPrinted>2026-02-11T17:33:00Z</cp:lastPrinted>
  <dcterms:created xsi:type="dcterms:W3CDTF">2026-02-11T15:35:00Z</dcterms:created>
  <dcterms:modified xsi:type="dcterms:W3CDTF">2026-02-11T17:38:00Z</dcterms:modified>
</cp:coreProperties>
</file>